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85DD" w14:textId="77777777" w:rsidR="004C3F51" w:rsidRPr="005266DD" w:rsidRDefault="00BB7872" w:rsidP="00A045B0">
      <w:r w:rsidRPr="004F1D95">
        <w:rPr>
          <w:rFonts w:ascii="Arial" w:hAnsi="Arial" w:cs="Arial"/>
          <w:b/>
          <w:sz w:val="24"/>
          <w:szCs w:val="24"/>
        </w:rPr>
        <w:t xml:space="preserve">BISS </w:t>
      </w:r>
      <w:r w:rsidR="004C3F51" w:rsidRPr="004F1D95">
        <w:rPr>
          <w:rFonts w:ascii="Arial" w:hAnsi="Arial" w:cs="Arial"/>
          <w:b/>
          <w:sz w:val="24"/>
          <w:szCs w:val="24"/>
        </w:rPr>
        <w:t>REFERRAL</w:t>
      </w:r>
      <w:r w:rsidR="00454C50" w:rsidRPr="004F1D95">
        <w:rPr>
          <w:rFonts w:ascii="Arial" w:hAnsi="Arial" w:cs="Arial"/>
          <w:b/>
          <w:sz w:val="24"/>
          <w:szCs w:val="24"/>
        </w:rPr>
        <w:t xml:space="preserve"> FORM</w:t>
      </w:r>
      <w:r w:rsidR="001B5BB2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32"/>
      </w:tblGrid>
      <w:tr w:rsidR="00285228" w14:paraId="6C58774D" w14:textId="77777777" w:rsidTr="00027C21">
        <w:trPr>
          <w:trHeight w:val="397"/>
        </w:trPr>
        <w:tc>
          <w:tcPr>
            <w:tcW w:w="10480" w:type="dxa"/>
            <w:gridSpan w:val="2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0CA4F7F" w14:textId="77777777" w:rsidR="00285228" w:rsidRPr="00DB5EE6" w:rsidRDefault="00285228" w:rsidP="00027C2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GENERAL DETAILS</w:t>
            </w:r>
          </w:p>
        </w:tc>
      </w:tr>
      <w:tr w:rsidR="006F7ED2" w14:paraId="12081046" w14:textId="77777777" w:rsidTr="003910DD">
        <w:trPr>
          <w:trHeight w:val="397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5BFB6" w14:textId="77777777" w:rsidR="006F7ED2" w:rsidRDefault="006F7ED2" w:rsidP="006F7E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of referral  </w:t>
            </w:r>
          </w:p>
        </w:tc>
        <w:tc>
          <w:tcPr>
            <w:tcW w:w="6232" w:type="dxa"/>
            <w:tcBorders>
              <w:top w:val="single" w:sz="4" w:space="0" w:color="FFFFFF" w:themeColor="background1"/>
            </w:tcBorders>
          </w:tcPr>
          <w:p w14:paraId="40F85600" w14:textId="77777777" w:rsidR="006F7ED2" w:rsidRPr="00C26377" w:rsidRDefault="006F7ED2" w:rsidP="006F7ED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7ED2" w14:paraId="700F0651" w14:textId="77777777" w:rsidTr="00027C21">
        <w:trPr>
          <w:trHeight w:val="397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511D7" w14:textId="77777777" w:rsidR="006F7ED2" w:rsidRDefault="006F7ED2" w:rsidP="006F7E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Client’s </w:t>
            </w:r>
            <w:r w:rsidR="00A7666C">
              <w:rPr>
                <w:rFonts w:ascii="Arial" w:hAnsi="Arial" w:cs="Arial"/>
                <w:b/>
                <w:sz w:val="24"/>
                <w:szCs w:val="24"/>
              </w:rPr>
              <w:t xml:space="preserve">title and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name  </w:t>
            </w:r>
          </w:p>
        </w:tc>
        <w:tc>
          <w:tcPr>
            <w:tcW w:w="6232" w:type="dxa"/>
          </w:tcPr>
          <w:p w14:paraId="726A38B9" w14:textId="77777777" w:rsidR="006F7ED2" w:rsidRPr="00C26377" w:rsidRDefault="006F7ED2" w:rsidP="006F7ED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7ED2" w14:paraId="17C88668" w14:textId="77777777" w:rsidTr="00027C21">
        <w:trPr>
          <w:trHeight w:val="397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24E09" w14:textId="77777777" w:rsidR="006F7ED2" w:rsidRDefault="006F7ED2" w:rsidP="006F7E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="00A7666C">
              <w:rPr>
                <w:rFonts w:ascii="Arial" w:hAnsi="Arial" w:cs="Arial"/>
                <w:b/>
                <w:sz w:val="24"/>
                <w:szCs w:val="24"/>
              </w:rPr>
              <w:t xml:space="preserve"> inc. postcode</w:t>
            </w:r>
          </w:p>
        </w:tc>
        <w:tc>
          <w:tcPr>
            <w:tcW w:w="6232" w:type="dxa"/>
          </w:tcPr>
          <w:p w14:paraId="3B286571" w14:textId="77777777" w:rsidR="006F7ED2" w:rsidRPr="00C26377" w:rsidRDefault="006F7ED2" w:rsidP="006F7ED2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7ED2" w14:paraId="3A060EEB" w14:textId="77777777" w:rsidTr="00027C21">
        <w:trPr>
          <w:trHeight w:val="397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8FBE8" w14:textId="77777777" w:rsidR="006F7ED2" w:rsidRDefault="006F7ED2" w:rsidP="006F7E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6232" w:type="dxa"/>
          </w:tcPr>
          <w:p w14:paraId="5944A8A1" w14:textId="77777777" w:rsidR="006F7ED2" w:rsidRPr="00C26377" w:rsidRDefault="006F7ED2" w:rsidP="006F7ED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7ED2" w14:paraId="6DDE85BD" w14:textId="77777777" w:rsidTr="00027C21">
        <w:trPr>
          <w:trHeight w:val="397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72377" w14:textId="77777777" w:rsidR="006F7ED2" w:rsidRDefault="006F7ED2" w:rsidP="006F7E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LAS no</w:t>
            </w:r>
          </w:p>
        </w:tc>
        <w:tc>
          <w:tcPr>
            <w:tcW w:w="6232" w:type="dxa"/>
          </w:tcPr>
          <w:p w14:paraId="16985AC2" w14:textId="77777777" w:rsidR="006F7ED2" w:rsidRPr="00C26377" w:rsidRDefault="006F7ED2" w:rsidP="006F7ED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7ED2" w14:paraId="7637986A" w14:textId="77777777" w:rsidTr="008F2553">
        <w:trPr>
          <w:trHeight w:val="353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D8585" w14:textId="77777777" w:rsidR="006F7ED2" w:rsidRDefault="006F7ED2" w:rsidP="006F7E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Gender</w:t>
            </w:r>
          </w:p>
        </w:tc>
        <w:tc>
          <w:tcPr>
            <w:tcW w:w="6232" w:type="dxa"/>
          </w:tcPr>
          <w:p w14:paraId="5DB7FB7B" w14:textId="77777777" w:rsidR="006F7ED2" w:rsidRPr="00C26377" w:rsidRDefault="006F7ED2" w:rsidP="006F7ED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7ED2" w14:paraId="6DF5AA1A" w14:textId="77777777" w:rsidTr="00027C21">
        <w:trPr>
          <w:trHeight w:val="397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F0894" w14:textId="77777777" w:rsidR="006F7ED2" w:rsidRDefault="006F7ED2" w:rsidP="006F7E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Ethnicity</w:t>
            </w:r>
          </w:p>
        </w:tc>
        <w:tc>
          <w:tcPr>
            <w:tcW w:w="6232" w:type="dxa"/>
          </w:tcPr>
          <w:p w14:paraId="0058E92A" w14:textId="77777777" w:rsidR="006F7ED2" w:rsidRPr="00C26377" w:rsidRDefault="006F7ED2" w:rsidP="006F7ED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7ED2" w14:paraId="4259B68C" w14:textId="77777777" w:rsidTr="00027C21">
        <w:trPr>
          <w:trHeight w:val="397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B89FB" w14:textId="77777777" w:rsidR="006F7ED2" w:rsidRDefault="006F7ED2" w:rsidP="006F7ED2">
            <w:pPr>
              <w:tabs>
                <w:tab w:val="left" w:pos="1034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36E49">
              <w:rPr>
                <w:rFonts w:ascii="Arial" w:hAnsi="Arial" w:cs="Arial"/>
                <w:b/>
                <w:sz w:val="24"/>
                <w:szCs w:val="24"/>
              </w:rPr>
              <w:t xml:space="preserve">Clients </w:t>
            </w:r>
            <w:r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232" w:type="dxa"/>
          </w:tcPr>
          <w:p w14:paraId="78391EA6" w14:textId="77777777" w:rsidR="006F7ED2" w:rsidRPr="00C26377" w:rsidRDefault="006F7ED2" w:rsidP="006F7ED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7ED2" w14:paraId="1837C4BC" w14:textId="77777777" w:rsidTr="00027C21">
        <w:trPr>
          <w:trHeight w:val="397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CF699" w14:textId="77777777" w:rsidR="006F7ED2" w:rsidRDefault="006F7ED2" w:rsidP="006F7ED2">
            <w:pPr>
              <w:tabs>
                <w:tab w:val="left" w:pos="10348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Clients email address</w:t>
            </w:r>
          </w:p>
        </w:tc>
        <w:tc>
          <w:tcPr>
            <w:tcW w:w="6232" w:type="dxa"/>
          </w:tcPr>
          <w:p w14:paraId="1A4D07FA" w14:textId="77777777" w:rsidR="006F7ED2" w:rsidRPr="00C26377" w:rsidRDefault="006F7ED2" w:rsidP="006F7ED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7ED2" w:rsidRPr="00DB5EE6" w14:paraId="79F3AFDA" w14:textId="77777777" w:rsidTr="003910DD">
        <w:trPr>
          <w:trHeight w:val="447"/>
        </w:trPr>
        <w:tc>
          <w:tcPr>
            <w:tcW w:w="4248" w:type="dxa"/>
            <w:vAlign w:val="center"/>
          </w:tcPr>
          <w:p w14:paraId="2E831BA4" w14:textId="77777777" w:rsidR="006F7ED2" w:rsidRDefault="006F7ED2" w:rsidP="006F7ED2">
            <w:pPr>
              <w:tabs>
                <w:tab w:val="left" w:pos="10348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GP details</w:t>
            </w:r>
            <w:r w:rsidR="00A7666C">
              <w:rPr>
                <w:rFonts w:ascii="Arial" w:hAnsi="Arial" w:cs="Arial"/>
                <w:b/>
                <w:sz w:val="24"/>
                <w:szCs w:val="24"/>
              </w:rPr>
              <w:t xml:space="preserve"> (if known)</w:t>
            </w:r>
          </w:p>
        </w:tc>
        <w:tc>
          <w:tcPr>
            <w:tcW w:w="6232" w:type="dxa"/>
          </w:tcPr>
          <w:p w14:paraId="76C83705" w14:textId="77777777" w:rsidR="006F7ED2" w:rsidRPr="00C26377" w:rsidRDefault="006F7ED2" w:rsidP="006F7ED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7ED2" w:rsidRPr="00DB5EE6" w14:paraId="744FD022" w14:textId="77777777" w:rsidTr="003910DD">
        <w:trPr>
          <w:trHeight w:val="680"/>
        </w:trPr>
        <w:tc>
          <w:tcPr>
            <w:tcW w:w="4248" w:type="dxa"/>
            <w:vAlign w:val="center"/>
          </w:tcPr>
          <w:p w14:paraId="14AE33E9" w14:textId="77777777" w:rsidR="006F7ED2" w:rsidRDefault="006F7ED2" w:rsidP="006F7ED2">
            <w:pPr>
              <w:tabs>
                <w:tab w:val="left" w:pos="10348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Does client need to be contacted in a specific way</w:t>
            </w:r>
            <w:r w:rsidR="00A7666C">
              <w:rPr>
                <w:rFonts w:ascii="Arial" w:hAnsi="Arial" w:cs="Arial"/>
                <w:b/>
                <w:sz w:val="24"/>
                <w:szCs w:val="24"/>
              </w:rPr>
              <w:t xml:space="preserve"> (text/email/phone/letter/through family)?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</w:tcPr>
          <w:p w14:paraId="7A0A32E7" w14:textId="77777777" w:rsidR="006F7ED2" w:rsidRPr="00C26377" w:rsidRDefault="006F7ED2" w:rsidP="006F7ED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7ED2" w:rsidRPr="00DB5EE6" w14:paraId="1316958F" w14:textId="77777777" w:rsidTr="00027C21">
        <w:trPr>
          <w:trHeight w:val="510"/>
        </w:trPr>
        <w:tc>
          <w:tcPr>
            <w:tcW w:w="4248" w:type="dxa"/>
            <w:vAlign w:val="center"/>
          </w:tcPr>
          <w:p w14:paraId="34F0B13F" w14:textId="77777777" w:rsidR="006F7ED2" w:rsidRDefault="006F7ED2" w:rsidP="006F7E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Does client need information in a specific format</w:t>
            </w:r>
            <w:r w:rsidR="00A7666C">
              <w:rPr>
                <w:rFonts w:ascii="Arial" w:hAnsi="Arial" w:cs="Arial"/>
                <w:b/>
                <w:sz w:val="24"/>
                <w:szCs w:val="24"/>
              </w:rPr>
              <w:t xml:space="preserve"> (large print/audio/brail</w:t>
            </w:r>
            <w:r w:rsidR="008D2E64">
              <w:rPr>
                <w:rFonts w:ascii="Arial" w:hAnsi="Arial" w:cs="Arial"/>
                <w:b/>
                <w:sz w:val="24"/>
                <w:szCs w:val="24"/>
              </w:rPr>
              <w:t>le</w:t>
            </w:r>
            <w:r w:rsidR="00A7666C">
              <w:rPr>
                <w:rFonts w:ascii="Arial" w:hAnsi="Arial" w:cs="Arial"/>
                <w:b/>
                <w:sz w:val="24"/>
                <w:szCs w:val="24"/>
              </w:rPr>
              <w:t>)?</w:t>
            </w:r>
          </w:p>
        </w:tc>
        <w:tc>
          <w:tcPr>
            <w:tcW w:w="6232" w:type="dxa"/>
          </w:tcPr>
          <w:p w14:paraId="10CC9256" w14:textId="77777777" w:rsidR="006F7ED2" w:rsidRPr="00C26377" w:rsidRDefault="006F7ED2" w:rsidP="006F7ED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7ED2" w:rsidRPr="00DB5EE6" w14:paraId="0F6B70FC" w14:textId="77777777" w:rsidTr="00027C21">
        <w:trPr>
          <w:trHeight w:val="510"/>
        </w:trPr>
        <w:tc>
          <w:tcPr>
            <w:tcW w:w="4248" w:type="dxa"/>
            <w:vAlign w:val="center"/>
          </w:tcPr>
          <w:p w14:paraId="647437C9" w14:textId="77777777" w:rsidR="006F7ED2" w:rsidRDefault="006F7ED2" w:rsidP="006F7E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Advocate requested?</w:t>
            </w:r>
            <w:r w:rsidR="00A7666C">
              <w:rPr>
                <w:rFonts w:ascii="Arial" w:hAnsi="Arial" w:cs="Arial"/>
                <w:b/>
                <w:sz w:val="24"/>
                <w:szCs w:val="24"/>
              </w:rPr>
              <w:t xml:space="preserve"> If so, please state name/relationship</w:t>
            </w:r>
          </w:p>
        </w:tc>
        <w:tc>
          <w:tcPr>
            <w:tcW w:w="6232" w:type="dxa"/>
          </w:tcPr>
          <w:p w14:paraId="598CF3A2" w14:textId="77777777" w:rsidR="006F7ED2" w:rsidRPr="00C26377" w:rsidRDefault="006F7ED2" w:rsidP="006F7ED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7DA32F0" w14:textId="77777777" w:rsidR="00DB5EE6" w:rsidRDefault="00DB5EE6" w:rsidP="00724AA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32"/>
      </w:tblGrid>
      <w:tr w:rsidR="00C31226" w14:paraId="68226333" w14:textId="77777777" w:rsidTr="00027C21">
        <w:trPr>
          <w:trHeight w:val="397"/>
        </w:trPr>
        <w:tc>
          <w:tcPr>
            <w:tcW w:w="10480" w:type="dxa"/>
            <w:gridSpan w:val="2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8E0EE49" w14:textId="77777777" w:rsidR="00C31226" w:rsidRDefault="00285228" w:rsidP="00027C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SENSORY LOSS DETAILS</w:t>
            </w:r>
          </w:p>
        </w:tc>
      </w:tr>
      <w:tr w:rsidR="00285228" w14:paraId="00C75845" w14:textId="77777777" w:rsidTr="00454C50">
        <w:trPr>
          <w:trHeight w:val="510"/>
        </w:trPr>
        <w:tc>
          <w:tcPr>
            <w:tcW w:w="10480" w:type="dxa"/>
            <w:gridSpan w:val="2"/>
            <w:tcBorders>
              <w:top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A447EF6" w14:textId="77777777" w:rsidR="00285228" w:rsidRDefault="00285228" w:rsidP="00454C5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SIGHT LOSS</w:t>
            </w:r>
          </w:p>
        </w:tc>
      </w:tr>
      <w:tr w:rsidR="00772A1A" w14:paraId="089CAD37" w14:textId="77777777" w:rsidTr="00724AAF">
        <w:trPr>
          <w:trHeight w:val="510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7A920BAE" w14:textId="77777777" w:rsidR="00772A1A" w:rsidRDefault="00A7666C" w:rsidP="00724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 you have an eye condition (that is not correctable by wearing glasses)?</w:t>
            </w:r>
          </w:p>
        </w:tc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4FD71064" w14:textId="77777777" w:rsidR="00772A1A" w:rsidRPr="00C26377" w:rsidRDefault="00772A1A" w:rsidP="00724A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85228" w14:paraId="12848594" w14:textId="77777777" w:rsidTr="00724AAF">
        <w:trPr>
          <w:trHeight w:val="510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7DADC522" w14:textId="77777777" w:rsidR="00285228" w:rsidRDefault="00A7666C" w:rsidP="00724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Details if known</w:t>
            </w:r>
          </w:p>
        </w:tc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0E70A55C" w14:textId="77777777" w:rsidR="00285228" w:rsidRPr="00C26377" w:rsidRDefault="00285228" w:rsidP="00724A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85228" w14:paraId="407659E9" w14:textId="77777777" w:rsidTr="00454C50">
        <w:trPr>
          <w:trHeight w:val="510"/>
        </w:trPr>
        <w:tc>
          <w:tcPr>
            <w:tcW w:w="10480" w:type="dxa"/>
            <w:gridSpan w:val="2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105395D" w14:textId="77777777" w:rsidR="00285228" w:rsidRDefault="00285228" w:rsidP="00454C5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HEARING LOSS</w:t>
            </w:r>
          </w:p>
        </w:tc>
      </w:tr>
      <w:tr w:rsidR="00A7666C" w14:paraId="3AF0FD95" w14:textId="77777777" w:rsidTr="000F3841">
        <w:trPr>
          <w:trHeight w:val="454"/>
        </w:trPr>
        <w:tc>
          <w:tcPr>
            <w:tcW w:w="4248" w:type="dxa"/>
            <w:shd w:val="clear" w:color="auto" w:fill="FFFFFF" w:themeFill="background1"/>
            <w:vAlign w:val="center"/>
          </w:tcPr>
          <w:p w14:paraId="1764112C" w14:textId="77777777" w:rsidR="00A7666C" w:rsidRDefault="00A7666C" w:rsidP="00724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 you have a hearing loss? Please provide details</w:t>
            </w:r>
          </w:p>
        </w:tc>
        <w:tc>
          <w:tcPr>
            <w:tcW w:w="6232" w:type="dxa"/>
          </w:tcPr>
          <w:p w14:paraId="74F37589" w14:textId="77777777" w:rsidR="00A7666C" w:rsidRPr="00C26377" w:rsidRDefault="00A7666C" w:rsidP="0028522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85228" w14:paraId="5616BB88" w14:textId="77777777" w:rsidTr="000F3841">
        <w:trPr>
          <w:trHeight w:val="454"/>
        </w:trPr>
        <w:tc>
          <w:tcPr>
            <w:tcW w:w="4248" w:type="dxa"/>
            <w:shd w:val="clear" w:color="auto" w:fill="FFFFFF" w:themeFill="background1"/>
            <w:vAlign w:val="center"/>
          </w:tcPr>
          <w:p w14:paraId="4A3D1DDC" w14:textId="77777777" w:rsidR="00285228" w:rsidRDefault="00285228" w:rsidP="00724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Any hearing aids worn? Number?</w:t>
            </w:r>
          </w:p>
        </w:tc>
        <w:tc>
          <w:tcPr>
            <w:tcW w:w="6232" w:type="dxa"/>
          </w:tcPr>
          <w:p w14:paraId="25AF6DDF" w14:textId="77777777" w:rsidR="00285228" w:rsidRPr="00C26377" w:rsidRDefault="00285228" w:rsidP="0028522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85228" w14:paraId="0E1863FF" w14:textId="77777777" w:rsidTr="000F3841">
        <w:trPr>
          <w:trHeight w:val="454"/>
        </w:trPr>
        <w:tc>
          <w:tcPr>
            <w:tcW w:w="4248" w:type="dxa"/>
            <w:shd w:val="clear" w:color="auto" w:fill="FFFFFF" w:themeFill="background1"/>
            <w:vAlign w:val="center"/>
          </w:tcPr>
          <w:p w14:paraId="41254119" w14:textId="77777777" w:rsidR="00285228" w:rsidRDefault="00285228" w:rsidP="00724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Any tinnitus? Please give details</w:t>
            </w:r>
          </w:p>
        </w:tc>
        <w:tc>
          <w:tcPr>
            <w:tcW w:w="6232" w:type="dxa"/>
          </w:tcPr>
          <w:p w14:paraId="4D3F3D1D" w14:textId="77777777" w:rsidR="00285228" w:rsidRPr="00C26377" w:rsidRDefault="00285228" w:rsidP="0028522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8C0D4AC" w14:textId="77777777" w:rsidR="00724AAF" w:rsidRDefault="00BC0016" w:rsidP="00724AA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32"/>
      </w:tblGrid>
      <w:tr w:rsidR="00724AAF" w14:paraId="6F720BCA" w14:textId="77777777" w:rsidTr="008D5762">
        <w:tc>
          <w:tcPr>
            <w:tcW w:w="10480" w:type="dxa"/>
            <w:gridSpan w:val="2"/>
            <w:shd w:val="clear" w:color="auto" w:fill="000000" w:themeFill="text1"/>
          </w:tcPr>
          <w:p w14:paraId="78ABBCAC" w14:textId="77777777" w:rsidR="00724AAF" w:rsidRDefault="00724AAF" w:rsidP="008D57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HEALTH ISSUES</w:t>
            </w:r>
          </w:p>
        </w:tc>
      </w:tr>
      <w:tr w:rsidR="00724AAF" w14:paraId="07ED9026" w14:textId="77777777" w:rsidTr="005A6E3D">
        <w:trPr>
          <w:trHeight w:val="397"/>
        </w:trPr>
        <w:tc>
          <w:tcPr>
            <w:tcW w:w="4248" w:type="dxa"/>
            <w:shd w:val="clear" w:color="auto" w:fill="FFFFFF" w:themeFill="background1"/>
          </w:tcPr>
          <w:p w14:paraId="053B4796" w14:textId="77777777" w:rsidR="00724AAF" w:rsidRDefault="00724AAF" w:rsidP="008D57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Any general health issues?</w:t>
            </w:r>
          </w:p>
        </w:tc>
        <w:tc>
          <w:tcPr>
            <w:tcW w:w="6232" w:type="dxa"/>
          </w:tcPr>
          <w:p w14:paraId="4E35FB11" w14:textId="77777777" w:rsidR="00724AAF" w:rsidRPr="00C26377" w:rsidRDefault="00724AAF" w:rsidP="008D576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24AAF" w14:paraId="4627E780" w14:textId="77777777" w:rsidTr="005A6E3D">
        <w:trPr>
          <w:trHeight w:val="397"/>
        </w:trPr>
        <w:tc>
          <w:tcPr>
            <w:tcW w:w="4248" w:type="dxa"/>
            <w:shd w:val="clear" w:color="auto" w:fill="FFFFFF" w:themeFill="background1"/>
          </w:tcPr>
          <w:p w14:paraId="3FBFB488" w14:textId="77777777" w:rsidR="00724AAF" w:rsidRDefault="00724AAF" w:rsidP="008D57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 you have a pacemaker?</w:t>
            </w:r>
          </w:p>
        </w:tc>
        <w:tc>
          <w:tcPr>
            <w:tcW w:w="6232" w:type="dxa"/>
          </w:tcPr>
          <w:p w14:paraId="387D9E1F" w14:textId="77777777" w:rsidR="00724AAF" w:rsidRPr="00C26377" w:rsidRDefault="00724AAF" w:rsidP="008D576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24AAF" w14:paraId="55E90B98" w14:textId="77777777" w:rsidTr="005A6E3D">
        <w:tc>
          <w:tcPr>
            <w:tcW w:w="4248" w:type="dxa"/>
            <w:shd w:val="clear" w:color="auto" w:fill="FFFFFF" w:themeFill="background1"/>
          </w:tcPr>
          <w:p w14:paraId="03E8E3FC" w14:textId="77777777" w:rsidR="00724AAF" w:rsidRDefault="00724AAF" w:rsidP="008D57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Does client have any memory loss or dementia?</w:t>
            </w:r>
          </w:p>
        </w:tc>
        <w:tc>
          <w:tcPr>
            <w:tcW w:w="6232" w:type="dxa"/>
          </w:tcPr>
          <w:p w14:paraId="187EDCCB" w14:textId="77777777" w:rsidR="00950C55" w:rsidRPr="00C26377" w:rsidRDefault="00950C55" w:rsidP="008D576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86EBABB" w14:textId="77777777" w:rsidR="00724AAF" w:rsidRDefault="00724AAF" w:rsidP="00724AAF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090"/>
      </w:tblGrid>
      <w:tr w:rsidR="00BC08F7" w14:paraId="10F78CBB" w14:textId="77777777" w:rsidTr="00027C21">
        <w:trPr>
          <w:trHeight w:val="331"/>
        </w:trPr>
        <w:tc>
          <w:tcPr>
            <w:tcW w:w="10480" w:type="dxa"/>
            <w:gridSpan w:val="2"/>
            <w:shd w:val="clear" w:color="auto" w:fill="000000" w:themeFill="text1"/>
            <w:vAlign w:val="center"/>
          </w:tcPr>
          <w:p w14:paraId="7AFE8314" w14:textId="77777777" w:rsidR="00BC08F7" w:rsidRPr="00BC08F7" w:rsidRDefault="00BC08F7" w:rsidP="00027C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8F7">
              <w:rPr>
                <w:rFonts w:ascii="Arial" w:hAnsi="Arial" w:cs="Arial"/>
                <w:b/>
                <w:sz w:val="24"/>
                <w:szCs w:val="24"/>
              </w:rPr>
              <w:t>COMMUNICATION METHOD OR PREFERENCE</w:t>
            </w:r>
          </w:p>
        </w:tc>
      </w:tr>
      <w:tr w:rsidR="00BC08F7" w14:paraId="7EFE9B79" w14:textId="77777777" w:rsidTr="005A6E3D">
        <w:trPr>
          <w:trHeight w:val="907"/>
        </w:trPr>
        <w:tc>
          <w:tcPr>
            <w:tcW w:w="4390" w:type="dxa"/>
            <w:shd w:val="clear" w:color="auto" w:fill="FFFFFF" w:themeFill="background1"/>
            <w:vAlign w:val="center"/>
          </w:tcPr>
          <w:p w14:paraId="03DE9C28" w14:textId="77777777" w:rsidR="00BC08F7" w:rsidRDefault="00BC08F7" w:rsidP="00454C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0E40">
              <w:rPr>
                <w:rFonts w:ascii="Arial" w:hAnsi="Arial" w:cs="Arial"/>
                <w:b/>
                <w:sz w:val="24"/>
                <w:szCs w:val="24"/>
              </w:rPr>
              <w:t>Does client have a specific communication need?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Please give details</w:t>
            </w:r>
          </w:p>
        </w:tc>
        <w:tc>
          <w:tcPr>
            <w:tcW w:w="6090" w:type="dxa"/>
          </w:tcPr>
          <w:p w14:paraId="0E19632E" w14:textId="77777777" w:rsidR="00BC08F7" w:rsidRPr="00C26377" w:rsidRDefault="00BC08F7" w:rsidP="0028522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C08F7" w14:paraId="127CA889" w14:textId="77777777" w:rsidTr="005A6E3D">
        <w:trPr>
          <w:trHeight w:val="907"/>
        </w:trPr>
        <w:tc>
          <w:tcPr>
            <w:tcW w:w="4390" w:type="dxa"/>
            <w:shd w:val="clear" w:color="auto" w:fill="FFFFFF" w:themeFill="background1"/>
            <w:vAlign w:val="center"/>
          </w:tcPr>
          <w:p w14:paraId="089F60E7" w14:textId="77777777" w:rsidR="00BC08F7" w:rsidRDefault="00BC08F7" w:rsidP="00454C5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Does client need professional communication support? Please give details</w:t>
            </w:r>
          </w:p>
        </w:tc>
        <w:tc>
          <w:tcPr>
            <w:tcW w:w="6090" w:type="dxa"/>
          </w:tcPr>
          <w:p w14:paraId="65553FC7" w14:textId="77777777" w:rsidR="00BC08F7" w:rsidRPr="00C26377" w:rsidRDefault="00BC08F7" w:rsidP="0028522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35A512E" w14:textId="77777777" w:rsidR="00BC08F7" w:rsidRDefault="00BC08F7" w:rsidP="00724AA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090"/>
      </w:tblGrid>
      <w:tr w:rsidR="00724AAF" w14:paraId="41D9098C" w14:textId="77777777" w:rsidTr="005A6E3D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4AE94181" w14:textId="77777777" w:rsidR="00724AAF" w:rsidRDefault="00724AAF" w:rsidP="008D57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PREMISES</w:t>
            </w:r>
          </w:p>
        </w:tc>
        <w:tc>
          <w:tcPr>
            <w:tcW w:w="6090" w:type="dxa"/>
            <w:shd w:val="clear" w:color="auto" w:fill="000000" w:themeFill="text1"/>
          </w:tcPr>
          <w:p w14:paraId="7182CC00" w14:textId="77777777" w:rsidR="00724AAF" w:rsidRPr="00DB5EE6" w:rsidRDefault="00724AAF" w:rsidP="008D576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24AAF" w14:paraId="13A239E9" w14:textId="77777777" w:rsidTr="00D912D4">
        <w:trPr>
          <w:trHeight w:val="421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008EA" w14:textId="77777777" w:rsidR="00724AAF" w:rsidRDefault="00724AAF" w:rsidP="00027C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Any issues with access to premises</w:t>
            </w:r>
          </w:p>
        </w:tc>
        <w:tc>
          <w:tcPr>
            <w:tcW w:w="6090" w:type="dxa"/>
          </w:tcPr>
          <w:p w14:paraId="1F72D6AC" w14:textId="77777777" w:rsidR="00724AAF" w:rsidRPr="00DB5EE6" w:rsidRDefault="00724AAF" w:rsidP="008D576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24AAF" w14:paraId="7192A8AD" w14:textId="77777777" w:rsidTr="00D912D4">
        <w:trPr>
          <w:trHeight w:val="427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466AD" w14:textId="77777777" w:rsidR="00724AAF" w:rsidRDefault="00724AAF" w:rsidP="00027C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Does client live alone?  </w:t>
            </w:r>
          </w:p>
        </w:tc>
        <w:tc>
          <w:tcPr>
            <w:tcW w:w="6090" w:type="dxa"/>
          </w:tcPr>
          <w:p w14:paraId="4533DC2E" w14:textId="77777777" w:rsidR="00724AAF" w:rsidRPr="00DB5EE6" w:rsidRDefault="00724AAF" w:rsidP="008D576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63C62" w14:paraId="7F0EC327" w14:textId="77777777" w:rsidTr="00D912D4">
        <w:trPr>
          <w:trHeight w:val="417"/>
        </w:trPr>
        <w:tc>
          <w:tcPr>
            <w:tcW w:w="4390" w:type="dxa"/>
            <w:tcBorders>
              <w:top w:val="single" w:sz="4" w:space="0" w:color="auto"/>
            </w:tcBorders>
            <w:vAlign w:val="center"/>
          </w:tcPr>
          <w:p w14:paraId="225DD821" w14:textId="77777777" w:rsidR="00663C62" w:rsidRDefault="00663C62" w:rsidP="00027C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Private or rented?</w:t>
            </w:r>
          </w:p>
        </w:tc>
        <w:tc>
          <w:tcPr>
            <w:tcW w:w="6090" w:type="dxa"/>
          </w:tcPr>
          <w:p w14:paraId="05393765" w14:textId="77777777" w:rsidR="00663C62" w:rsidRPr="00DB5EE6" w:rsidRDefault="00663C62" w:rsidP="008D576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461A879" w14:textId="77777777" w:rsidR="00B6148B" w:rsidRDefault="00B6148B" w:rsidP="00724AA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090"/>
      </w:tblGrid>
      <w:tr w:rsidR="00BC08F7" w14:paraId="3B6ABF56" w14:textId="77777777" w:rsidTr="003C086F">
        <w:trPr>
          <w:trHeight w:val="374"/>
        </w:trPr>
        <w:tc>
          <w:tcPr>
            <w:tcW w:w="4390" w:type="dxa"/>
            <w:shd w:val="clear" w:color="auto" w:fill="000000" w:themeFill="text1"/>
          </w:tcPr>
          <w:p w14:paraId="61892D28" w14:textId="77777777" w:rsidR="00BC08F7" w:rsidRDefault="00B6148B" w:rsidP="0028522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REASON FOR REFERRAL</w:t>
            </w:r>
          </w:p>
          <w:p w14:paraId="66963377" w14:textId="77777777" w:rsidR="00B6148B" w:rsidRDefault="00B6148B" w:rsidP="00285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415790" w14:textId="77777777" w:rsidR="00B6148B" w:rsidRDefault="00B6148B" w:rsidP="00285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C90868" w14:textId="77777777" w:rsidR="00B6148B" w:rsidRDefault="00B6148B" w:rsidP="00285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543022" w14:textId="77777777" w:rsidR="00B6148B" w:rsidRDefault="00B6148B" w:rsidP="00285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0" w:type="dxa"/>
          </w:tcPr>
          <w:p w14:paraId="4BC76497" w14:textId="77777777" w:rsidR="007406E2" w:rsidRPr="00C26377" w:rsidRDefault="007406E2" w:rsidP="0028522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93B0EDA" w14:textId="77777777" w:rsidR="00724AAF" w:rsidRDefault="00724A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090"/>
      </w:tblGrid>
      <w:tr w:rsidR="00724AAF" w14:paraId="2C243560" w14:textId="77777777" w:rsidTr="005A6E3D">
        <w:tc>
          <w:tcPr>
            <w:tcW w:w="4390" w:type="dxa"/>
            <w:shd w:val="clear" w:color="auto" w:fill="000000" w:themeFill="text1"/>
          </w:tcPr>
          <w:p w14:paraId="39B5750C" w14:textId="77777777" w:rsidR="00724AAF" w:rsidRDefault="00724AAF" w:rsidP="008D57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CONSENT</w:t>
            </w:r>
          </w:p>
        </w:tc>
        <w:tc>
          <w:tcPr>
            <w:tcW w:w="6090" w:type="dxa"/>
            <w:shd w:val="clear" w:color="auto" w:fill="000000" w:themeFill="text1"/>
          </w:tcPr>
          <w:p w14:paraId="01581B84" w14:textId="77777777" w:rsidR="00724AAF" w:rsidRPr="00DB5EE6" w:rsidRDefault="00724AAF" w:rsidP="008D576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24AAF" w14:paraId="70A7D2EB" w14:textId="77777777" w:rsidTr="004F1D95">
        <w:trPr>
          <w:trHeight w:val="680"/>
        </w:trPr>
        <w:tc>
          <w:tcPr>
            <w:tcW w:w="4390" w:type="dxa"/>
            <w:vAlign w:val="center"/>
          </w:tcPr>
          <w:p w14:paraId="042073FA" w14:textId="77777777" w:rsidR="00724AAF" w:rsidRDefault="00724AAF" w:rsidP="00027C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Client consent given for referral and data collection</w:t>
            </w:r>
          </w:p>
        </w:tc>
        <w:tc>
          <w:tcPr>
            <w:tcW w:w="6090" w:type="dxa"/>
            <w:vAlign w:val="center"/>
          </w:tcPr>
          <w:p w14:paraId="6C0E0377" w14:textId="77777777" w:rsidR="00724AAF" w:rsidRPr="004F1D95" w:rsidRDefault="00E3068D" w:rsidP="00027C2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654A3">
              <w:rPr>
                <w:rFonts w:ascii="Arial" w:hAnsi="Arial" w:cs="Arial"/>
                <w:bCs/>
                <w:sz w:val="24"/>
                <w:szCs w:val="24"/>
              </w:rPr>
              <w:t>Y</w:t>
            </w:r>
            <w:r w:rsidRPr="004F1D95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950C55" w:rsidRPr="004F1D95">
              <w:rPr>
                <w:rFonts w:ascii="Arial" w:hAnsi="Arial" w:cs="Arial"/>
                <w:bCs/>
                <w:sz w:val="24"/>
                <w:szCs w:val="24"/>
              </w:rPr>
              <w:t>N</w:t>
            </w:r>
          </w:p>
        </w:tc>
      </w:tr>
      <w:tr w:rsidR="00724AAF" w14:paraId="50146382" w14:textId="77777777" w:rsidTr="005A6E3D">
        <w:trPr>
          <w:trHeight w:val="1020"/>
        </w:trPr>
        <w:tc>
          <w:tcPr>
            <w:tcW w:w="4390" w:type="dxa"/>
            <w:vAlign w:val="center"/>
          </w:tcPr>
          <w:p w14:paraId="71536C24" w14:textId="77777777" w:rsidR="00724AAF" w:rsidRDefault="00724AAF" w:rsidP="00027C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If not direct client consent, please check and note that client is aware and happy with the referral</w:t>
            </w:r>
          </w:p>
        </w:tc>
        <w:tc>
          <w:tcPr>
            <w:tcW w:w="6090" w:type="dxa"/>
          </w:tcPr>
          <w:p w14:paraId="28689B23" w14:textId="77777777" w:rsidR="00724AAF" w:rsidRPr="00DB5EE6" w:rsidRDefault="00724AAF" w:rsidP="008D576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93A4B3E" w14:textId="77777777" w:rsidR="006333FA" w:rsidRDefault="006333FA" w:rsidP="00454C50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090"/>
      </w:tblGrid>
      <w:tr w:rsidR="008C4F84" w14:paraId="59798DB3" w14:textId="77777777" w:rsidTr="00724AAF">
        <w:trPr>
          <w:trHeight w:val="397"/>
        </w:trPr>
        <w:tc>
          <w:tcPr>
            <w:tcW w:w="4390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C655B46" w14:textId="77777777" w:rsidR="008C4F84" w:rsidRDefault="008C4F84" w:rsidP="00724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Referred by: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14:paraId="276B466D" w14:textId="77777777" w:rsidR="008C4F84" w:rsidRPr="00C26377" w:rsidRDefault="008C4F84" w:rsidP="00EE3E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C4F84" w14:paraId="67430434" w14:textId="77777777" w:rsidTr="00724AAF">
        <w:trPr>
          <w:trHeight w:val="397"/>
        </w:trPr>
        <w:tc>
          <w:tcPr>
            <w:tcW w:w="43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73DFE85" w14:textId="6B5C4070" w:rsidR="008C4F84" w:rsidRDefault="008C4F84" w:rsidP="00724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Referrer</w:t>
            </w:r>
            <w:r w:rsidR="003C086F">
              <w:rPr>
                <w:rFonts w:ascii="Arial" w:hAnsi="Arial" w:cs="Arial"/>
                <w:b/>
                <w:sz w:val="24"/>
                <w:szCs w:val="24"/>
              </w:rPr>
              <w:t>’</w:t>
            </w:r>
            <w:r>
              <w:rPr>
                <w:rFonts w:ascii="Arial" w:hAnsi="Arial" w:cs="Arial"/>
                <w:b/>
                <w:sz w:val="24"/>
                <w:szCs w:val="24"/>
              </w:rPr>
              <w:t>s contact no</w:t>
            </w:r>
            <w:r w:rsidR="003C086F">
              <w:rPr>
                <w:rFonts w:ascii="Arial" w:hAnsi="Arial" w:cs="Arial"/>
                <w:b/>
                <w:sz w:val="24"/>
                <w:szCs w:val="24"/>
              </w:rPr>
              <w:t>. and email address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       </w:t>
            </w:r>
          </w:p>
        </w:tc>
        <w:tc>
          <w:tcPr>
            <w:tcW w:w="6090" w:type="dxa"/>
          </w:tcPr>
          <w:p w14:paraId="1059FCC6" w14:textId="77777777" w:rsidR="008C4F84" w:rsidRPr="00C26377" w:rsidRDefault="008C4F84" w:rsidP="00EE3E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C4F84" w14:paraId="4CC8C7BF" w14:textId="77777777" w:rsidTr="00724AAF">
        <w:trPr>
          <w:trHeight w:val="397"/>
        </w:trPr>
        <w:tc>
          <w:tcPr>
            <w:tcW w:w="43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1053BA6" w14:textId="77777777" w:rsidR="008C4F84" w:rsidRDefault="008C4F84" w:rsidP="00724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Referrer’s role/relationship to client:        </w:t>
            </w:r>
          </w:p>
        </w:tc>
        <w:tc>
          <w:tcPr>
            <w:tcW w:w="6090" w:type="dxa"/>
          </w:tcPr>
          <w:p w14:paraId="10CE1358" w14:textId="77777777" w:rsidR="008C4F84" w:rsidRPr="00C26377" w:rsidRDefault="008C4F84" w:rsidP="00EE3E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C4F84" w14:paraId="717CF886" w14:textId="77777777" w:rsidTr="00724AAF">
        <w:trPr>
          <w:trHeight w:val="397"/>
        </w:trPr>
        <w:tc>
          <w:tcPr>
            <w:tcW w:w="4390" w:type="dxa"/>
            <w:tcBorders>
              <w:top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DA3CDBE" w14:textId="77777777" w:rsidR="008C4F84" w:rsidRDefault="008C4F84" w:rsidP="00724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information</w:t>
            </w:r>
            <w:r w:rsidR="00DE3082">
              <w:rPr>
                <w:rFonts w:ascii="Arial" w:hAnsi="Arial" w:cs="Arial"/>
                <w:b/>
                <w:sz w:val="24"/>
                <w:szCs w:val="24"/>
              </w:rPr>
              <w:t>/taken by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  </w:t>
            </w:r>
          </w:p>
        </w:tc>
        <w:tc>
          <w:tcPr>
            <w:tcW w:w="6090" w:type="dxa"/>
          </w:tcPr>
          <w:p w14:paraId="2018C652" w14:textId="77777777" w:rsidR="008C4F84" w:rsidRPr="00C26377" w:rsidRDefault="008C4F84" w:rsidP="00EE3E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2572A7C" w14:textId="77777777" w:rsidR="00AC1286" w:rsidRPr="003C086F" w:rsidRDefault="00EA36C9" w:rsidP="00027C21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3C086F">
        <w:rPr>
          <w:rFonts w:ascii="Arial" w:hAnsi="Arial" w:cs="Arial"/>
          <w:b/>
          <w:sz w:val="24"/>
          <w:szCs w:val="24"/>
        </w:rPr>
        <w:t>R</w:t>
      </w:r>
      <w:r w:rsidR="00AC1286" w:rsidRPr="003C086F">
        <w:rPr>
          <w:rFonts w:ascii="Arial" w:hAnsi="Arial" w:cs="Arial"/>
          <w:b/>
          <w:sz w:val="24"/>
          <w:szCs w:val="24"/>
        </w:rPr>
        <w:t>eturn to: B</w:t>
      </w:r>
      <w:r w:rsidR="00615ED1" w:rsidRPr="003C086F">
        <w:rPr>
          <w:rFonts w:ascii="Arial" w:hAnsi="Arial" w:cs="Arial"/>
          <w:b/>
          <w:sz w:val="24"/>
          <w:szCs w:val="24"/>
        </w:rPr>
        <w:t>ucks Sensory Service</w:t>
      </w:r>
      <w:r w:rsidR="00AC1286" w:rsidRPr="003C086F">
        <w:rPr>
          <w:rFonts w:ascii="Arial" w:hAnsi="Arial" w:cs="Arial"/>
          <w:b/>
          <w:sz w:val="24"/>
          <w:szCs w:val="24"/>
        </w:rPr>
        <w:t xml:space="preserve">, </w:t>
      </w:r>
      <w:r w:rsidR="008C4F84" w:rsidRPr="003C086F">
        <w:rPr>
          <w:rFonts w:ascii="Arial" w:hAnsi="Arial" w:cs="Arial"/>
          <w:b/>
          <w:sz w:val="24"/>
          <w:szCs w:val="24"/>
        </w:rPr>
        <w:t>143 Meadowcroft, Aylesbury, HP19 9HH</w:t>
      </w:r>
    </w:p>
    <w:p w14:paraId="4505AFFD" w14:textId="77777777" w:rsidR="00EE1DE6" w:rsidRPr="003C086F" w:rsidRDefault="00AC1286" w:rsidP="00663C62">
      <w:pPr>
        <w:spacing w:after="0"/>
        <w:rPr>
          <w:rFonts w:ascii="Arial" w:hAnsi="Arial" w:cs="Arial"/>
          <w:b/>
          <w:sz w:val="24"/>
          <w:szCs w:val="24"/>
        </w:rPr>
      </w:pPr>
      <w:r w:rsidRPr="003C086F">
        <w:rPr>
          <w:rFonts w:ascii="Arial" w:hAnsi="Arial" w:cs="Arial"/>
          <w:b/>
          <w:sz w:val="24"/>
          <w:szCs w:val="24"/>
        </w:rPr>
        <w:t xml:space="preserve">Tel: 01296 479970   Email: </w:t>
      </w:r>
      <w:r w:rsidR="008C4F84" w:rsidRPr="003C086F">
        <w:rPr>
          <w:rFonts w:ascii="Arial" w:hAnsi="Arial" w:cs="Arial"/>
          <w:b/>
          <w:sz w:val="24"/>
          <w:szCs w:val="24"/>
        </w:rPr>
        <w:t>biss@bucksvision.co.uk</w:t>
      </w:r>
      <w:r w:rsidR="00402E04" w:rsidRPr="003C086F">
        <w:rPr>
          <w:rFonts w:ascii="Arial" w:hAnsi="Arial" w:cs="Arial"/>
          <w:b/>
          <w:sz w:val="24"/>
          <w:szCs w:val="24"/>
        </w:rPr>
        <w:t xml:space="preserve">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090"/>
      </w:tblGrid>
      <w:tr w:rsidR="00A95092" w14:paraId="69004599" w14:textId="77777777" w:rsidTr="00715FC0">
        <w:trPr>
          <w:trHeight w:val="397"/>
        </w:trPr>
        <w:tc>
          <w:tcPr>
            <w:tcW w:w="4390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63D47B1" w14:textId="77777777" w:rsidR="00A95092" w:rsidRDefault="00A95092" w:rsidP="00715F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 OFFICE USE ONLY</w:t>
            </w:r>
          </w:p>
        </w:tc>
        <w:tc>
          <w:tcPr>
            <w:tcW w:w="6090" w:type="dxa"/>
          </w:tcPr>
          <w:p w14:paraId="77F40F6A" w14:textId="77777777" w:rsidR="00A95092" w:rsidRDefault="00A95092" w:rsidP="00715F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 OFFICE USE ONLY</w:t>
            </w:r>
          </w:p>
        </w:tc>
      </w:tr>
      <w:tr w:rsidR="00A95092" w14:paraId="0E0FBC90" w14:textId="77777777" w:rsidTr="00715FC0">
        <w:trPr>
          <w:trHeight w:val="397"/>
        </w:trPr>
        <w:tc>
          <w:tcPr>
            <w:tcW w:w="43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7AF498" w14:textId="77777777" w:rsidR="00A95092" w:rsidRDefault="00A95092" w:rsidP="00715F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Referral received by:</w:t>
            </w:r>
          </w:p>
        </w:tc>
        <w:tc>
          <w:tcPr>
            <w:tcW w:w="6090" w:type="dxa"/>
          </w:tcPr>
          <w:p w14:paraId="6A064847" w14:textId="77777777" w:rsidR="00016974" w:rsidRPr="00C26377" w:rsidRDefault="00016974" w:rsidP="00715FC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95092" w14:paraId="639FE5CF" w14:textId="77777777" w:rsidTr="000F6730">
        <w:trPr>
          <w:trHeight w:val="397"/>
        </w:trPr>
        <w:tc>
          <w:tcPr>
            <w:tcW w:w="43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CC1A1F4" w14:textId="77777777" w:rsidR="00A95092" w:rsidRDefault="00A95092" w:rsidP="00715F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referral received:</w:t>
            </w:r>
          </w:p>
        </w:tc>
        <w:tc>
          <w:tcPr>
            <w:tcW w:w="6090" w:type="dxa"/>
          </w:tcPr>
          <w:p w14:paraId="7B6EC59C" w14:textId="77777777" w:rsidR="00A95092" w:rsidRPr="00C26377" w:rsidRDefault="00A95092" w:rsidP="00715FC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F6730" w14:paraId="6272581C" w14:textId="77777777" w:rsidTr="003C086F">
        <w:trPr>
          <w:trHeight w:val="283"/>
        </w:trPr>
        <w:tc>
          <w:tcPr>
            <w:tcW w:w="4390" w:type="dxa"/>
            <w:tcBorders>
              <w:top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8402506" w14:textId="77777777" w:rsidR="000F6730" w:rsidRDefault="000F6730" w:rsidP="000F673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Does the individual have </w:t>
            </w:r>
            <w:r w:rsidRPr="00BC08F7">
              <w:rPr>
                <w:rFonts w:ascii="Arial" w:hAnsi="Arial" w:cs="Arial"/>
                <w:b/>
                <w:sz w:val="24"/>
                <w:szCs w:val="24"/>
              </w:rPr>
              <w:t>dual sensory loss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6090" w:type="dxa"/>
          </w:tcPr>
          <w:p w14:paraId="1FD8FD18" w14:textId="77777777" w:rsidR="000F6730" w:rsidRPr="00C26377" w:rsidRDefault="000F6730" w:rsidP="003C086F">
            <w:pPr>
              <w:ind w:firstLine="7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7AB1492" w14:textId="77777777" w:rsidR="00EE1DE6" w:rsidRPr="00EE1DE6" w:rsidRDefault="00EE1DE6" w:rsidP="003C086F">
      <w:pPr>
        <w:rPr>
          <w:rFonts w:ascii="Arial" w:hAnsi="Arial" w:cs="Arial"/>
          <w:sz w:val="24"/>
          <w:szCs w:val="24"/>
        </w:rPr>
      </w:pPr>
    </w:p>
    <w:sectPr w:rsidR="00EE1DE6" w:rsidRPr="00EE1DE6" w:rsidSect="00EE1DE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276" w:right="707" w:bottom="993" w:left="709" w:header="426" w:footer="2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3652" w14:textId="77777777" w:rsidR="00D23650" w:rsidRDefault="00D23650" w:rsidP="00BF31A5">
      <w:pPr>
        <w:spacing w:after="0" w:line="240" w:lineRule="auto"/>
      </w:pPr>
      <w:r>
        <w:separator/>
      </w:r>
    </w:p>
  </w:endnote>
  <w:endnote w:type="continuationSeparator" w:id="0">
    <w:p w14:paraId="672703C7" w14:textId="77777777" w:rsidR="00D23650" w:rsidRDefault="00D23650" w:rsidP="00BF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DD72" w14:textId="77777777" w:rsidR="005E0A20" w:rsidRDefault="005E0A20">
    <w:pPr>
      <w:pStyle w:val="Footer"/>
    </w:pPr>
  </w:p>
  <w:p w14:paraId="5FAD5805" w14:textId="77777777" w:rsidR="005E0A20" w:rsidRPr="005E0A20" w:rsidRDefault="005E0A20" w:rsidP="005E0A20">
    <w:pPr>
      <w:pStyle w:val="Footer"/>
      <w:rPr>
        <w:sz w:val="20"/>
        <w:szCs w:val="20"/>
      </w:rPr>
    </w:pPr>
    <w:r>
      <w:tab/>
    </w:r>
  </w:p>
  <w:p w14:paraId="1816B087" w14:textId="77777777" w:rsidR="005E0A20" w:rsidRDefault="005E0A20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DAFD" w14:textId="77777777" w:rsidR="00C10F41" w:rsidRPr="00910DA2" w:rsidRDefault="008359A3" w:rsidP="00BB7872">
    <w:pPr>
      <w:pStyle w:val="Footer"/>
      <w:rPr>
        <w:rFonts w:ascii="Arial" w:hAnsi="Arial" w:cs="Arial"/>
      </w:rPr>
    </w:pPr>
    <w:r w:rsidRPr="00910DA2">
      <w:rPr>
        <w:rFonts w:ascii="Arial" w:hAnsi="Arial" w:cs="Arial"/>
        <w:noProof/>
      </w:rPr>
      <w:drawing>
        <wp:anchor distT="0" distB="0" distL="114300" distR="114300" simplePos="0" relativeHeight="251673088" behindDoc="1" locked="0" layoutInCell="1" allowOverlap="1" wp14:anchorId="5F0155B4" wp14:editId="5141BDAB">
          <wp:simplePos x="0" y="0"/>
          <wp:positionH relativeFrom="column">
            <wp:posOffset>1900555</wp:posOffset>
          </wp:positionH>
          <wp:positionV relativeFrom="paragraph">
            <wp:posOffset>-161925</wp:posOffset>
          </wp:positionV>
          <wp:extent cx="640715" cy="533400"/>
          <wp:effectExtent l="0" t="0" r="6985" b="0"/>
          <wp:wrapNone/>
          <wp:docPr id="168" name="Picture 1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872" w:rsidRPr="00910DA2">
      <w:rPr>
        <w:rFonts w:ascii="Arial" w:hAnsi="Arial" w:cs="Arial"/>
      </w:rPr>
      <w:t>Working in partnership with</w:t>
    </w:r>
  </w:p>
  <w:p w14:paraId="7E0D0149" w14:textId="556E3408" w:rsidR="00BB7872" w:rsidRPr="00910DA2" w:rsidRDefault="00C10F41" w:rsidP="00C10F41">
    <w:pPr>
      <w:pStyle w:val="Footer"/>
      <w:tabs>
        <w:tab w:val="center" w:pos="5245"/>
        <w:tab w:val="right" w:pos="10490"/>
      </w:tabs>
      <w:jc w:val="right"/>
      <w:rPr>
        <w:rFonts w:ascii="Arial" w:hAnsi="Arial" w:cs="Arial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BB7872" w:rsidRPr="00910DA2">
      <w:rPr>
        <w:rFonts w:ascii="Arial" w:hAnsi="Arial" w:cs="Arial"/>
        <w:sz w:val="20"/>
        <w:szCs w:val="20"/>
      </w:rPr>
      <w:t xml:space="preserve">Updated </w:t>
    </w:r>
    <w:r w:rsidR="00CF46CA">
      <w:rPr>
        <w:rFonts w:ascii="Arial" w:hAnsi="Arial" w:cs="Arial"/>
        <w:sz w:val="20"/>
        <w:szCs w:val="20"/>
      </w:rPr>
      <w:t>July</w:t>
    </w:r>
    <w:r w:rsidR="005D3D08">
      <w:rPr>
        <w:rFonts w:ascii="Arial" w:hAnsi="Arial" w:cs="Arial"/>
        <w:sz w:val="20"/>
        <w:szCs w:val="20"/>
      </w:rPr>
      <w:t xml:space="preserve"> 202</w:t>
    </w:r>
    <w:r w:rsidR="00CF46CA">
      <w:rPr>
        <w:rFonts w:ascii="Arial" w:hAnsi="Arial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86790" w14:textId="77777777" w:rsidR="00D23650" w:rsidRDefault="00D23650" w:rsidP="00BF31A5">
      <w:pPr>
        <w:spacing w:after="0" w:line="240" w:lineRule="auto"/>
      </w:pPr>
      <w:r>
        <w:separator/>
      </w:r>
    </w:p>
  </w:footnote>
  <w:footnote w:type="continuationSeparator" w:id="0">
    <w:p w14:paraId="5EE0E8A7" w14:textId="77777777" w:rsidR="00D23650" w:rsidRDefault="00D23650" w:rsidP="00BF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9F6E" w14:textId="77777777" w:rsidR="00AC1286" w:rsidRDefault="00053492">
    <w:pPr>
      <w:pStyle w:val="Header"/>
    </w:pPr>
    <w:r w:rsidRPr="00053492">
      <w:rPr>
        <w:noProof/>
      </w:rPr>
      <w:drawing>
        <wp:anchor distT="0" distB="0" distL="114300" distR="114300" simplePos="0" relativeHeight="251672064" behindDoc="0" locked="0" layoutInCell="1" allowOverlap="1" wp14:anchorId="75944793" wp14:editId="548ABF46">
          <wp:simplePos x="0" y="0"/>
          <wp:positionH relativeFrom="column">
            <wp:posOffset>9022080</wp:posOffset>
          </wp:positionH>
          <wp:positionV relativeFrom="paragraph">
            <wp:posOffset>-56515</wp:posOffset>
          </wp:positionV>
          <wp:extent cx="840105" cy="840740"/>
          <wp:effectExtent l="0" t="0" r="0" b="0"/>
          <wp:wrapSquare wrapText="bothSides"/>
          <wp:docPr id="162" name="Picture 162" descr="Site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ite Logo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05CBB" w14:textId="77777777" w:rsidR="00BB7872" w:rsidRDefault="00C10F41" w:rsidP="00BB7872">
    <w:pPr>
      <w:pStyle w:val="Header"/>
    </w:pPr>
    <w:r w:rsidRPr="00053492">
      <w:rPr>
        <w:noProof/>
      </w:rPr>
      <w:drawing>
        <wp:anchor distT="0" distB="0" distL="114300" distR="114300" simplePos="0" relativeHeight="251665408" behindDoc="0" locked="0" layoutInCell="1" allowOverlap="1" wp14:anchorId="69D8B76B" wp14:editId="3A017FA7">
          <wp:simplePos x="0" y="0"/>
          <wp:positionH relativeFrom="column">
            <wp:posOffset>-23495</wp:posOffset>
          </wp:positionH>
          <wp:positionV relativeFrom="paragraph">
            <wp:posOffset>-54610</wp:posOffset>
          </wp:positionV>
          <wp:extent cx="2145030" cy="872490"/>
          <wp:effectExtent l="0" t="0" r="7620" b="3810"/>
          <wp:wrapSquare wrapText="bothSides"/>
          <wp:docPr id="163" name="Picture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030" cy="87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3492">
      <w:rPr>
        <w:noProof/>
      </w:rPr>
      <w:drawing>
        <wp:anchor distT="0" distB="0" distL="114300" distR="114300" simplePos="0" relativeHeight="251667456" behindDoc="0" locked="0" layoutInCell="1" allowOverlap="1" wp14:anchorId="668B0634" wp14:editId="7E79DF3D">
          <wp:simplePos x="0" y="0"/>
          <wp:positionH relativeFrom="column">
            <wp:posOffset>2439035</wp:posOffset>
          </wp:positionH>
          <wp:positionV relativeFrom="paragraph">
            <wp:posOffset>-54610</wp:posOffset>
          </wp:positionV>
          <wp:extent cx="1878330" cy="839470"/>
          <wp:effectExtent l="0" t="0" r="7620" b="0"/>
          <wp:wrapSquare wrapText="bothSides"/>
          <wp:docPr id="164" name="Picture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839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4C50">
      <w:rPr>
        <w:noProof/>
      </w:rPr>
      <w:drawing>
        <wp:anchor distT="0" distB="0" distL="114300" distR="114300" simplePos="0" relativeHeight="251668480" behindDoc="0" locked="0" layoutInCell="1" allowOverlap="1" wp14:anchorId="24762C03" wp14:editId="64832483">
          <wp:simplePos x="0" y="0"/>
          <wp:positionH relativeFrom="column">
            <wp:posOffset>4643755</wp:posOffset>
          </wp:positionH>
          <wp:positionV relativeFrom="paragraph">
            <wp:posOffset>13970</wp:posOffset>
          </wp:positionV>
          <wp:extent cx="2294255" cy="795020"/>
          <wp:effectExtent l="0" t="0" r="0" b="0"/>
          <wp:wrapSquare wrapText="bothSides"/>
          <wp:docPr id="165" name="Picture 16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hlinkClick r:id="rId3"/>
                  </pic:cNvPr>
                  <pic:cNvPicPr>
                    <a:picLocks noChangeAspect="1"/>
                  </pic:cNvPicPr>
                </pic:nvPicPr>
                <pic:blipFill>
                  <a:blip r:embed="rId4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425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872" w:rsidRPr="00053492">
      <w:rPr>
        <w:noProof/>
      </w:rPr>
      <w:drawing>
        <wp:anchor distT="0" distB="0" distL="114300" distR="114300" simplePos="0" relativeHeight="251666432" behindDoc="0" locked="0" layoutInCell="1" allowOverlap="1" wp14:anchorId="161CA2FD" wp14:editId="63A57EE0">
          <wp:simplePos x="0" y="0"/>
          <wp:positionH relativeFrom="column">
            <wp:posOffset>9022080</wp:posOffset>
          </wp:positionH>
          <wp:positionV relativeFrom="paragraph">
            <wp:posOffset>-56515</wp:posOffset>
          </wp:positionV>
          <wp:extent cx="840105" cy="840740"/>
          <wp:effectExtent l="0" t="0" r="0" b="0"/>
          <wp:wrapSquare wrapText="bothSides"/>
          <wp:docPr id="166" name="Picture 166" descr="Site 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ite Logo">
                    <a:hlinkClick r:id="rId3"/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B2676C" w14:textId="77777777" w:rsidR="00BB7872" w:rsidRDefault="00BB78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4F"/>
    <w:rsid w:val="00016974"/>
    <w:rsid w:val="00027C21"/>
    <w:rsid w:val="00053492"/>
    <w:rsid w:val="00063A11"/>
    <w:rsid w:val="00086DA8"/>
    <w:rsid w:val="00092127"/>
    <w:rsid w:val="000E537A"/>
    <w:rsid w:val="000F3841"/>
    <w:rsid w:val="000F6730"/>
    <w:rsid w:val="0010569C"/>
    <w:rsid w:val="001130CA"/>
    <w:rsid w:val="00114669"/>
    <w:rsid w:val="001154F9"/>
    <w:rsid w:val="00117C39"/>
    <w:rsid w:val="00136A61"/>
    <w:rsid w:val="00165571"/>
    <w:rsid w:val="00171503"/>
    <w:rsid w:val="00171E35"/>
    <w:rsid w:val="0018700C"/>
    <w:rsid w:val="001A4F6C"/>
    <w:rsid w:val="001B5BB2"/>
    <w:rsid w:val="001C04F3"/>
    <w:rsid w:val="001C59FA"/>
    <w:rsid w:val="001D7C09"/>
    <w:rsid w:val="00221DEE"/>
    <w:rsid w:val="00285228"/>
    <w:rsid w:val="002A5FDA"/>
    <w:rsid w:val="002B3F37"/>
    <w:rsid w:val="002C1E84"/>
    <w:rsid w:val="002C7E3B"/>
    <w:rsid w:val="002E01E0"/>
    <w:rsid w:val="002F249E"/>
    <w:rsid w:val="00304267"/>
    <w:rsid w:val="00307E11"/>
    <w:rsid w:val="0031415F"/>
    <w:rsid w:val="00315766"/>
    <w:rsid w:val="00347746"/>
    <w:rsid w:val="00354C27"/>
    <w:rsid w:val="003654A3"/>
    <w:rsid w:val="00366132"/>
    <w:rsid w:val="003711EF"/>
    <w:rsid w:val="003824A3"/>
    <w:rsid w:val="003B1D23"/>
    <w:rsid w:val="003B3E81"/>
    <w:rsid w:val="003C086F"/>
    <w:rsid w:val="003D7031"/>
    <w:rsid w:val="00402E04"/>
    <w:rsid w:val="00407DCA"/>
    <w:rsid w:val="00410A24"/>
    <w:rsid w:val="0041752A"/>
    <w:rsid w:val="00422904"/>
    <w:rsid w:val="00441140"/>
    <w:rsid w:val="00454C50"/>
    <w:rsid w:val="004C3F51"/>
    <w:rsid w:val="004F1D95"/>
    <w:rsid w:val="005266DD"/>
    <w:rsid w:val="005346BE"/>
    <w:rsid w:val="00536E49"/>
    <w:rsid w:val="00537D3F"/>
    <w:rsid w:val="00595CAE"/>
    <w:rsid w:val="005A6E3D"/>
    <w:rsid w:val="005D3D08"/>
    <w:rsid w:val="005D7A6F"/>
    <w:rsid w:val="005E0A20"/>
    <w:rsid w:val="00615ED1"/>
    <w:rsid w:val="00623691"/>
    <w:rsid w:val="006236A3"/>
    <w:rsid w:val="006333FA"/>
    <w:rsid w:val="00633859"/>
    <w:rsid w:val="00656EBD"/>
    <w:rsid w:val="00663C62"/>
    <w:rsid w:val="006647F8"/>
    <w:rsid w:val="00681D05"/>
    <w:rsid w:val="00691785"/>
    <w:rsid w:val="006A5EE9"/>
    <w:rsid w:val="006A68F3"/>
    <w:rsid w:val="006D059F"/>
    <w:rsid w:val="006E2EE5"/>
    <w:rsid w:val="006F2203"/>
    <w:rsid w:val="006F7ED2"/>
    <w:rsid w:val="0071315E"/>
    <w:rsid w:val="00724AAF"/>
    <w:rsid w:val="007406E2"/>
    <w:rsid w:val="00767893"/>
    <w:rsid w:val="00771788"/>
    <w:rsid w:val="00772A1A"/>
    <w:rsid w:val="007849D5"/>
    <w:rsid w:val="007B4752"/>
    <w:rsid w:val="007F2646"/>
    <w:rsid w:val="00800E40"/>
    <w:rsid w:val="00804116"/>
    <w:rsid w:val="00807BB0"/>
    <w:rsid w:val="008359A3"/>
    <w:rsid w:val="008407BB"/>
    <w:rsid w:val="00844E56"/>
    <w:rsid w:val="008476FB"/>
    <w:rsid w:val="0086212A"/>
    <w:rsid w:val="008626C8"/>
    <w:rsid w:val="008C4F84"/>
    <w:rsid w:val="008D2E64"/>
    <w:rsid w:val="008E1FB2"/>
    <w:rsid w:val="008F2553"/>
    <w:rsid w:val="00910DA2"/>
    <w:rsid w:val="0092190C"/>
    <w:rsid w:val="00940501"/>
    <w:rsid w:val="00950C55"/>
    <w:rsid w:val="00951CCB"/>
    <w:rsid w:val="009755B3"/>
    <w:rsid w:val="009769A0"/>
    <w:rsid w:val="009955C9"/>
    <w:rsid w:val="009A7A43"/>
    <w:rsid w:val="009C1E2D"/>
    <w:rsid w:val="009E7412"/>
    <w:rsid w:val="009F6B6E"/>
    <w:rsid w:val="00A045B0"/>
    <w:rsid w:val="00A146FE"/>
    <w:rsid w:val="00A3229E"/>
    <w:rsid w:val="00A373E1"/>
    <w:rsid w:val="00A7666C"/>
    <w:rsid w:val="00A77CDA"/>
    <w:rsid w:val="00A95092"/>
    <w:rsid w:val="00AA0EBB"/>
    <w:rsid w:val="00AA335F"/>
    <w:rsid w:val="00AA4E24"/>
    <w:rsid w:val="00AB0F9C"/>
    <w:rsid w:val="00AC1286"/>
    <w:rsid w:val="00B0363A"/>
    <w:rsid w:val="00B6148B"/>
    <w:rsid w:val="00B66B4F"/>
    <w:rsid w:val="00B84152"/>
    <w:rsid w:val="00BB7872"/>
    <w:rsid w:val="00BC0016"/>
    <w:rsid w:val="00BC08F7"/>
    <w:rsid w:val="00BE1EB3"/>
    <w:rsid w:val="00BE4A3C"/>
    <w:rsid w:val="00BF0C0F"/>
    <w:rsid w:val="00BF31A5"/>
    <w:rsid w:val="00BF365F"/>
    <w:rsid w:val="00C10F41"/>
    <w:rsid w:val="00C26377"/>
    <w:rsid w:val="00C31226"/>
    <w:rsid w:val="00C32712"/>
    <w:rsid w:val="00C40DA3"/>
    <w:rsid w:val="00CC2E8B"/>
    <w:rsid w:val="00CF46CA"/>
    <w:rsid w:val="00CF72B5"/>
    <w:rsid w:val="00D03E5B"/>
    <w:rsid w:val="00D23650"/>
    <w:rsid w:val="00D83420"/>
    <w:rsid w:val="00D834B8"/>
    <w:rsid w:val="00D90150"/>
    <w:rsid w:val="00D90EF5"/>
    <w:rsid w:val="00D912D4"/>
    <w:rsid w:val="00DB5EE6"/>
    <w:rsid w:val="00DD3145"/>
    <w:rsid w:val="00DE3082"/>
    <w:rsid w:val="00E17AC6"/>
    <w:rsid w:val="00E3068D"/>
    <w:rsid w:val="00E542B6"/>
    <w:rsid w:val="00E80926"/>
    <w:rsid w:val="00EA36C9"/>
    <w:rsid w:val="00EC0FFA"/>
    <w:rsid w:val="00ED0874"/>
    <w:rsid w:val="00ED4864"/>
    <w:rsid w:val="00ED5648"/>
    <w:rsid w:val="00EE09F7"/>
    <w:rsid w:val="00EE1DE6"/>
    <w:rsid w:val="00EE3E55"/>
    <w:rsid w:val="00EF76D6"/>
    <w:rsid w:val="00EF7FC4"/>
    <w:rsid w:val="00F27545"/>
    <w:rsid w:val="00F6524E"/>
    <w:rsid w:val="00FA142E"/>
    <w:rsid w:val="00FB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7BC6D"/>
  <w15:docId w15:val="{7F0399FC-36FA-4D31-AAA6-39600681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5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3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1A5"/>
  </w:style>
  <w:style w:type="paragraph" w:styleId="Footer">
    <w:name w:val="footer"/>
    <w:basedOn w:val="Normal"/>
    <w:link w:val="FooterChar"/>
    <w:uiPriority w:val="99"/>
    <w:unhideWhenUsed/>
    <w:rsid w:val="00BF3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1A5"/>
  </w:style>
  <w:style w:type="table" w:styleId="TableGrid">
    <w:name w:val="Table Grid"/>
    <w:basedOn w:val="TableNormal"/>
    <w:uiPriority w:val="59"/>
    <w:rsid w:val="00BF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rtherinfotextlabel1">
    <w:name w:val="furtherinfotextlabel1"/>
    <w:basedOn w:val="DefaultParagraphFont"/>
    <w:rsid w:val="006F7ED2"/>
    <w:rPr>
      <w:b w:val="0"/>
      <w:bCs w:val="0"/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areadvicebuckinghamshire.or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readvicebuckinghamshire.org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 Sookun</dc:creator>
  <cp:lastModifiedBy>Abigail Brooks</cp:lastModifiedBy>
  <cp:revision>2</cp:revision>
  <cp:lastPrinted>2019-06-12T12:33:00Z</cp:lastPrinted>
  <dcterms:created xsi:type="dcterms:W3CDTF">2025-07-16T16:04:00Z</dcterms:created>
  <dcterms:modified xsi:type="dcterms:W3CDTF">2025-07-16T16:04:00Z</dcterms:modified>
</cp:coreProperties>
</file>